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04/07/2021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meeting with PO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event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